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D7" w:rsidRPr="005005FE" w:rsidRDefault="00CC0BD7" w:rsidP="00CC0B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05FE">
        <w:rPr>
          <w:rFonts w:hint="eastAsia"/>
          <w:b/>
          <w:bCs/>
          <w:sz w:val="32"/>
          <w:szCs w:val="32"/>
        </w:rPr>
        <w:t>首届中国“吉林化纤杯”碳纤维复合材料科技创新创意设计大赛决赛</w:t>
      </w:r>
      <w:r w:rsidR="005005FE" w:rsidRPr="005005FE">
        <w:rPr>
          <w:rFonts w:hint="eastAsia"/>
          <w:b/>
          <w:bCs/>
          <w:sz w:val="32"/>
          <w:szCs w:val="32"/>
        </w:rPr>
        <w:t>参会</w:t>
      </w:r>
      <w:r w:rsidRPr="005005FE">
        <w:rPr>
          <w:rFonts w:hint="eastAsia"/>
          <w:b/>
          <w:bCs/>
          <w:sz w:val="32"/>
          <w:szCs w:val="32"/>
        </w:rPr>
        <w:t>回执</w:t>
      </w:r>
    </w:p>
    <w:p w:rsidR="00CC0BD7" w:rsidRPr="00CC0BD7" w:rsidRDefault="00CC0BD7" w:rsidP="00CC0BD7"/>
    <w:tbl>
      <w:tblPr>
        <w:tblpPr w:leftFromText="180" w:rightFromText="180" w:vertAnchor="text" w:horzAnchor="margin" w:tblpXSpec="center" w:tblpY="2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16"/>
        <w:gridCol w:w="1652"/>
        <w:gridCol w:w="1750"/>
        <w:gridCol w:w="1134"/>
        <w:gridCol w:w="1134"/>
        <w:gridCol w:w="992"/>
        <w:gridCol w:w="1418"/>
      </w:tblGrid>
      <w:tr w:rsidR="009C3728" w:rsidRPr="00CC0BD7" w:rsidTr="009C3728">
        <w:tc>
          <w:tcPr>
            <w:tcW w:w="1135" w:type="dxa"/>
            <w:shd w:val="clear" w:color="auto" w:fill="auto"/>
          </w:tcPr>
          <w:p w:rsidR="009C3728" w:rsidRPr="005005FE" w:rsidRDefault="009C3728" w:rsidP="00CC0BD7">
            <w:pPr>
              <w:rPr>
                <w:b/>
                <w:sz w:val="24"/>
                <w:szCs w:val="24"/>
              </w:rPr>
            </w:pPr>
            <w:r w:rsidRPr="005005F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16" w:type="dxa"/>
            <w:shd w:val="clear" w:color="auto" w:fill="auto"/>
          </w:tcPr>
          <w:p w:rsidR="009C3728" w:rsidRPr="005005FE" w:rsidRDefault="009C3728" w:rsidP="00CC0BD7">
            <w:pPr>
              <w:rPr>
                <w:b/>
                <w:sz w:val="24"/>
                <w:szCs w:val="24"/>
              </w:rPr>
            </w:pPr>
            <w:r w:rsidRPr="005005FE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52" w:type="dxa"/>
            <w:shd w:val="clear" w:color="auto" w:fill="auto"/>
          </w:tcPr>
          <w:p w:rsidR="009C3728" w:rsidRPr="005005FE" w:rsidRDefault="009C3728" w:rsidP="00CC0BD7">
            <w:pPr>
              <w:rPr>
                <w:b/>
                <w:sz w:val="24"/>
                <w:szCs w:val="24"/>
              </w:rPr>
            </w:pPr>
            <w:r w:rsidRPr="005005FE">
              <w:rPr>
                <w:rFonts w:hint="eastAsia"/>
                <w:b/>
                <w:sz w:val="24"/>
                <w:szCs w:val="24"/>
              </w:rPr>
              <w:t>工作单位及部门</w:t>
            </w:r>
          </w:p>
        </w:tc>
        <w:tc>
          <w:tcPr>
            <w:tcW w:w="1750" w:type="dxa"/>
            <w:shd w:val="clear" w:color="auto" w:fill="auto"/>
          </w:tcPr>
          <w:p w:rsidR="009C3728" w:rsidRPr="005005FE" w:rsidRDefault="009C3728" w:rsidP="00CC0BD7">
            <w:pPr>
              <w:rPr>
                <w:b/>
                <w:sz w:val="24"/>
                <w:szCs w:val="24"/>
              </w:rPr>
            </w:pPr>
            <w:r w:rsidRPr="005005FE">
              <w:rPr>
                <w:rFonts w:hint="eastAsia"/>
                <w:b/>
                <w:sz w:val="24"/>
                <w:szCs w:val="24"/>
              </w:rPr>
              <w:t>参赛项目名称</w:t>
            </w:r>
          </w:p>
        </w:tc>
        <w:tc>
          <w:tcPr>
            <w:tcW w:w="1134" w:type="dxa"/>
            <w:shd w:val="clear" w:color="auto" w:fill="auto"/>
          </w:tcPr>
          <w:p w:rsidR="009C3728" w:rsidRPr="005005FE" w:rsidRDefault="009C3728" w:rsidP="00CC0B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报到时间</w:t>
            </w:r>
          </w:p>
        </w:tc>
        <w:tc>
          <w:tcPr>
            <w:tcW w:w="1134" w:type="dxa"/>
            <w:shd w:val="clear" w:color="auto" w:fill="auto"/>
          </w:tcPr>
          <w:p w:rsidR="009C3728" w:rsidRPr="005005FE" w:rsidRDefault="009C3728" w:rsidP="00CC0B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是否提供样品</w:t>
            </w:r>
          </w:p>
        </w:tc>
        <w:tc>
          <w:tcPr>
            <w:tcW w:w="992" w:type="dxa"/>
            <w:shd w:val="clear" w:color="auto" w:fill="auto"/>
          </w:tcPr>
          <w:p w:rsidR="009C3728" w:rsidRPr="005005FE" w:rsidRDefault="009C3728" w:rsidP="00CC0BD7">
            <w:pPr>
              <w:rPr>
                <w:b/>
                <w:sz w:val="24"/>
                <w:szCs w:val="24"/>
              </w:rPr>
            </w:pPr>
            <w:r w:rsidRPr="005005FE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shd w:val="clear" w:color="auto" w:fill="auto"/>
          </w:tcPr>
          <w:p w:rsidR="009C3728" w:rsidRPr="005005FE" w:rsidRDefault="009C3728" w:rsidP="00CC0BD7">
            <w:pPr>
              <w:rPr>
                <w:b/>
                <w:sz w:val="24"/>
                <w:szCs w:val="24"/>
              </w:rPr>
            </w:pPr>
            <w:r w:rsidRPr="005005FE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</w:tr>
      <w:tr w:rsidR="009C3728" w:rsidRPr="00CC0BD7" w:rsidTr="009C3728">
        <w:trPr>
          <w:trHeight w:val="712"/>
        </w:trPr>
        <w:tc>
          <w:tcPr>
            <w:tcW w:w="1135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</w:tr>
      <w:tr w:rsidR="009C3728" w:rsidRPr="00CC0BD7" w:rsidTr="009C3728">
        <w:trPr>
          <w:trHeight w:val="890"/>
        </w:trPr>
        <w:tc>
          <w:tcPr>
            <w:tcW w:w="1135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</w:tr>
      <w:tr w:rsidR="009C3728" w:rsidRPr="00CC0BD7" w:rsidTr="009C3728">
        <w:trPr>
          <w:trHeight w:val="830"/>
        </w:trPr>
        <w:tc>
          <w:tcPr>
            <w:tcW w:w="1135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728" w:rsidRPr="005005FE" w:rsidRDefault="009C3728" w:rsidP="00CC0BD7">
            <w:pPr>
              <w:rPr>
                <w:sz w:val="24"/>
                <w:szCs w:val="24"/>
              </w:rPr>
            </w:pPr>
          </w:p>
        </w:tc>
      </w:tr>
    </w:tbl>
    <w:p w:rsidR="00CC0BD7" w:rsidRPr="00CC0BD7" w:rsidRDefault="00CC0BD7" w:rsidP="00CC0BD7"/>
    <w:p w:rsidR="00CC0BD7" w:rsidRPr="00CC0BD7" w:rsidRDefault="00CC0BD7" w:rsidP="00CC0BD7"/>
    <w:p w:rsidR="00CC0BD7" w:rsidRPr="00CC0BD7" w:rsidRDefault="00CC0BD7" w:rsidP="007104E7"/>
    <w:sectPr w:rsidR="00CC0BD7" w:rsidRPr="00CC0BD7" w:rsidSect="00273F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A3" w:rsidRDefault="00766EA3" w:rsidP="007104E7">
      <w:r>
        <w:separator/>
      </w:r>
    </w:p>
  </w:endnote>
  <w:endnote w:type="continuationSeparator" w:id="0">
    <w:p w:rsidR="00766EA3" w:rsidRDefault="00766EA3" w:rsidP="0071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454"/>
      <w:docPartObj>
        <w:docPartGallery w:val="Page Numbers (Bottom of Page)"/>
        <w:docPartUnique/>
      </w:docPartObj>
    </w:sdtPr>
    <w:sdtEndPr/>
    <w:sdtContent>
      <w:p w:rsidR="00132CDC" w:rsidRDefault="00766E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64E" w:rsidRPr="000F464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2CDC" w:rsidRDefault="00132C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A3" w:rsidRDefault="00766EA3" w:rsidP="007104E7">
      <w:r>
        <w:separator/>
      </w:r>
    </w:p>
  </w:footnote>
  <w:footnote w:type="continuationSeparator" w:id="0">
    <w:p w:rsidR="00766EA3" w:rsidRDefault="00766EA3" w:rsidP="0071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E1F10"/>
    <w:multiLevelType w:val="hybridMultilevel"/>
    <w:tmpl w:val="003ECCDC"/>
    <w:lvl w:ilvl="0" w:tplc="23BA054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A2"/>
    <w:rsid w:val="00041F41"/>
    <w:rsid w:val="000F464E"/>
    <w:rsid w:val="001126F7"/>
    <w:rsid w:val="001136EB"/>
    <w:rsid w:val="00132CDC"/>
    <w:rsid w:val="00166A15"/>
    <w:rsid w:val="001E383C"/>
    <w:rsid w:val="00273FFC"/>
    <w:rsid w:val="002C61BC"/>
    <w:rsid w:val="003302A2"/>
    <w:rsid w:val="003634B7"/>
    <w:rsid w:val="004068A0"/>
    <w:rsid w:val="00464AD7"/>
    <w:rsid w:val="004829AC"/>
    <w:rsid w:val="00483C39"/>
    <w:rsid w:val="004C5894"/>
    <w:rsid w:val="005005FE"/>
    <w:rsid w:val="00691F05"/>
    <w:rsid w:val="007104E7"/>
    <w:rsid w:val="00766EA3"/>
    <w:rsid w:val="007941E8"/>
    <w:rsid w:val="00846847"/>
    <w:rsid w:val="00856CF9"/>
    <w:rsid w:val="00892F2A"/>
    <w:rsid w:val="008C0374"/>
    <w:rsid w:val="009066DE"/>
    <w:rsid w:val="00924F9A"/>
    <w:rsid w:val="009820C3"/>
    <w:rsid w:val="00994D2A"/>
    <w:rsid w:val="009C3728"/>
    <w:rsid w:val="00A14CE5"/>
    <w:rsid w:val="00AA212E"/>
    <w:rsid w:val="00B13998"/>
    <w:rsid w:val="00BA6A69"/>
    <w:rsid w:val="00BC3DD8"/>
    <w:rsid w:val="00BE3D1D"/>
    <w:rsid w:val="00C03688"/>
    <w:rsid w:val="00C45282"/>
    <w:rsid w:val="00CC0BD7"/>
    <w:rsid w:val="00D508B2"/>
    <w:rsid w:val="00DD6B65"/>
    <w:rsid w:val="00DE067A"/>
    <w:rsid w:val="00DF0B63"/>
    <w:rsid w:val="00E732AD"/>
    <w:rsid w:val="00EE345F"/>
    <w:rsid w:val="00F30A2B"/>
    <w:rsid w:val="00F505D1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F4A56-3EAB-485D-98E1-8588DC5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4E7"/>
    <w:rPr>
      <w:sz w:val="18"/>
      <w:szCs w:val="18"/>
    </w:rPr>
  </w:style>
  <w:style w:type="paragraph" w:styleId="a5">
    <w:name w:val="List Paragraph"/>
    <w:basedOn w:val="a"/>
    <w:uiPriority w:val="34"/>
    <w:qFormat/>
    <w:rsid w:val="007104E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94D2A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C0BD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C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Administrator</cp:lastModifiedBy>
  <cp:revision>2</cp:revision>
  <dcterms:created xsi:type="dcterms:W3CDTF">2018-12-27T07:16:00Z</dcterms:created>
  <dcterms:modified xsi:type="dcterms:W3CDTF">2018-12-27T07:16:00Z</dcterms:modified>
</cp:coreProperties>
</file>